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07C2" w14:textId="31D1E9A2" w:rsidR="00233AAB" w:rsidRDefault="00233AAB" w:rsidP="00EC6B5C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459C3B5" w14:textId="5144D0D0" w:rsidR="000C1126" w:rsidRPr="005515F5" w:rsidRDefault="00233AAB" w:rsidP="00EC6B5C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0C1126" w:rsidRPr="005515F5">
        <w:rPr>
          <w:sz w:val="28"/>
          <w:szCs w:val="28"/>
        </w:rPr>
        <w:t xml:space="preserve"> </w:t>
      </w:r>
      <w:r w:rsidR="000C1126">
        <w:rPr>
          <w:sz w:val="28"/>
          <w:szCs w:val="28"/>
        </w:rPr>
        <w:t>Думы</w:t>
      </w:r>
      <w:r w:rsidR="000C1126"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EC6B5C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EC6B5C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3308B7B8" w:rsidR="000C1126" w:rsidRDefault="000C1126" w:rsidP="00EC6B5C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F85FFC">
        <w:rPr>
          <w:sz w:val="28"/>
          <w:szCs w:val="28"/>
        </w:rPr>
        <w:t>27 декабря</w:t>
      </w:r>
      <w:r>
        <w:rPr>
          <w:sz w:val="28"/>
          <w:szCs w:val="28"/>
        </w:rPr>
        <w:t xml:space="preserve"> 202</w:t>
      </w:r>
      <w:r w:rsidR="00E1244D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233AAB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F85FFC">
        <w:rPr>
          <w:sz w:val="28"/>
          <w:szCs w:val="28"/>
        </w:rPr>
        <w:t xml:space="preserve"> 535</w:t>
      </w:r>
    </w:p>
    <w:p w14:paraId="6EF3582A" w14:textId="5E82B01B" w:rsidR="000C1126" w:rsidRDefault="000C1126" w:rsidP="00F85FFC">
      <w:pPr>
        <w:jc w:val="center"/>
        <w:rPr>
          <w:b/>
          <w:bCs/>
          <w:color w:val="010101"/>
          <w:sz w:val="28"/>
          <w:szCs w:val="28"/>
        </w:rPr>
      </w:pPr>
    </w:p>
    <w:p w14:paraId="56AAE2FC" w14:textId="38EE2382" w:rsidR="00F85FFC" w:rsidRDefault="00F85FFC" w:rsidP="00F85FFC">
      <w:pPr>
        <w:jc w:val="center"/>
        <w:rPr>
          <w:b/>
          <w:bCs/>
          <w:color w:val="010101"/>
          <w:sz w:val="28"/>
          <w:szCs w:val="28"/>
        </w:rPr>
      </w:pPr>
    </w:p>
    <w:p w14:paraId="22D50DF1" w14:textId="77777777" w:rsidR="00F85FFC" w:rsidRDefault="00F85FFC" w:rsidP="00F85FFC">
      <w:pPr>
        <w:jc w:val="center"/>
        <w:rPr>
          <w:b/>
          <w:bCs/>
          <w:color w:val="010101"/>
          <w:sz w:val="28"/>
          <w:szCs w:val="28"/>
        </w:rPr>
      </w:pPr>
    </w:p>
    <w:p w14:paraId="13A3A2A3" w14:textId="49350EDC" w:rsidR="00F85FFC" w:rsidRDefault="00F85FFC" w:rsidP="00F85FFC">
      <w:pPr>
        <w:spacing w:line="240" w:lineRule="exact"/>
        <w:jc w:val="center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ПЕРЕЧЕНЬ</w:t>
      </w:r>
    </w:p>
    <w:p w14:paraId="3759E4EF" w14:textId="1387DF00" w:rsidR="000C1126" w:rsidRPr="00C64426" w:rsidRDefault="000C1126" w:rsidP="00EC6B5C">
      <w:pPr>
        <w:spacing w:line="240" w:lineRule="exact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муниципальн</w:t>
      </w:r>
      <w:r w:rsidR="00233AAB">
        <w:rPr>
          <w:color w:val="010101"/>
          <w:sz w:val="28"/>
          <w:szCs w:val="28"/>
        </w:rPr>
        <w:t>ых</w:t>
      </w:r>
      <w:r w:rsidRPr="00C64426">
        <w:rPr>
          <w:color w:val="010101"/>
          <w:sz w:val="28"/>
          <w:szCs w:val="28"/>
        </w:rPr>
        <w:t xml:space="preserve"> </w:t>
      </w:r>
      <w:r w:rsidR="00233AAB">
        <w:rPr>
          <w:color w:val="010101"/>
          <w:sz w:val="28"/>
          <w:szCs w:val="28"/>
        </w:rPr>
        <w:t xml:space="preserve">унитарных предприятий, предлагаемых к передаче из муниципальной собственности Шпаковского муниципального округа </w:t>
      </w:r>
      <w:r w:rsidRPr="00C64426">
        <w:rPr>
          <w:color w:val="010101"/>
          <w:sz w:val="28"/>
          <w:szCs w:val="28"/>
        </w:rPr>
        <w:t xml:space="preserve">в государственную собственность Ставропольского края </w:t>
      </w:r>
    </w:p>
    <w:p w14:paraId="0EB072E7" w14:textId="77777777" w:rsidR="000C1126" w:rsidRPr="0076153D" w:rsidRDefault="000C1126" w:rsidP="000C1126">
      <w:pPr>
        <w:spacing w:after="375" w:line="240" w:lineRule="exact"/>
        <w:jc w:val="center"/>
        <w:rPr>
          <w:b/>
          <w:bCs/>
          <w:color w:val="01010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678"/>
      </w:tblGrid>
      <w:tr w:rsidR="00233AAB" w:rsidRPr="00130CE1" w14:paraId="6E9B0813" w14:textId="77777777" w:rsidTr="00F85FFC">
        <w:trPr>
          <w:trHeight w:val="657"/>
        </w:trPr>
        <w:tc>
          <w:tcPr>
            <w:tcW w:w="709" w:type="dxa"/>
          </w:tcPr>
          <w:p w14:paraId="2234C5BC" w14:textId="77777777" w:rsidR="00233AAB" w:rsidRPr="00130CE1" w:rsidRDefault="00233AAB" w:rsidP="00110581">
            <w:pPr>
              <w:jc w:val="center"/>
            </w:pPr>
            <w:r w:rsidRPr="00130CE1">
              <w:t>№ п/п</w:t>
            </w:r>
          </w:p>
        </w:tc>
        <w:tc>
          <w:tcPr>
            <w:tcW w:w="3969" w:type="dxa"/>
          </w:tcPr>
          <w:p w14:paraId="5D929184" w14:textId="2DD1576B" w:rsidR="00233AAB" w:rsidRPr="00130CE1" w:rsidRDefault="00233AAB" w:rsidP="00233AAB">
            <w:pPr>
              <w:jc w:val="center"/>
            </w:pPr>
            <w:r w:rsidRPr="00130CE1">
              <w:t xml:space="preserve">Наименование </w:t>
            </w:r>
            <w:r w:rsidR="00EE5D7E" w:rsidRPr="00130CE1">
              <w:t>предприятия</w:t>
            </w:r>
          </w:p>
        </w:tc>
        <w:tc>
          <w:tcPr>
            <w:tcW w:w="4678" w:type="dxa"/>
          </w:tcPr>
          <w:p w14:paraId="5AE55516" w14:textId="1DB3397A" w:rsidR="00EE5D7E" w:rsidRPr="00130CE1" w:rsidRDefault="00233AAB" w:rsidP="00EE5D7E">
            <w:pPr>
              <w:jc w:val="center"/>
            </w:pPr>
            <w:r w:rsidRPr="00130CE1">
              <w:t>Адрес</w:t>
            </w:r>
            <w:r w:rsidR="00EE5D7E" w:rsidRPr="00130CE1">
              <w:t xml:space="preserve"> местонахождения предприятия</w:t>
            </w:r>
            <w:r w:rsidRPr="00130CE1">
              <w:t>, ИНН</w:t>
            </w:r>
            <w:r w:rsidR="00EE5D7E" w:rsidRPr="00130CE1">
              <w:t>, ОГРН предприятия</w:t>
            </w:r>
          </w:p>
        </w:tc>
      </w:tr>
      <w:tr w:rsidR="00233AAB" w:rsidRPr="00130CE1" w14:paraId="0ACB011D" w14:textId="77777777" w:rsidTr="00F85FFC">
        <w:trPr>
          <w:trHeight w:val="1246"/>
        </w:trPr>
        <w:tc>
          <w:tcPr>
            <w:tcW w:w="709" w:type="dxa"/>
          </w:tcPr>
          <w:p w14:paraId="4C91AE99" w14:textId="7B3D48BE" w:rsidR="00233AAB" w:rsidRPr="00130CE1" w:rsidRDefault="00E04A5A" w:rsidP="00E04A5A">
            <w:pPr>
              <w:jc w:val="center"/>
            </w:pPr>
            <w:r>
              <w:t>1.</w:t>
            </w:r>
          </w:p>
        </w:tc>
        <w:tc>
          <w:tcPr>
            <w:tcW w:w="3969" w:type="dxa"/>
          </w:tcPr>
          <w:p w14:paraId="0BE3FA6D" w14:textId="296EF584" w:rsidR="00233AAB" w:rsidRPr="00130CE1" w:rsidRDefault="00233AAB" w:rsidP="00DF7381">
            <w:r w:rsidRPr="00130CE1">
              <w:t xml:space="preserve">Муниципальное унитарное предприятие </w:t>
            </w:r>
            <w:r w:rsidR="00FF7280" w:rsidRPr="00130CE1">
              <w:t>«</w:t>
            </w:r>
            <w:r w:rsidR="00DF7381">
              <w:t>Прогресс</w:t>
            </w:r>
            <w:r w:rsidR="00FF7280" w:rsidRPr="00130CE1">
              <w:t>»</w:t>
            </w:r>
          </w:p>
        </w:tc>
        <w:tc>
          <w:tcPr>
            <w:tcW w:w="4678" w:type="dxa"/>
          </w:tcPr>
          <w:p w14:paraId="7069D896" w14:textId="47D6BD54" w:rsidR="00233AAB" w:rsidRPr="00130CE1" w:rsidRDefault="00233AAB" w:rsidP="00EC6B5C">
            <w:pPr>
              <w:ind w:left="33"/>
            </w:pPr>
            <w:r w:rsidRPr="00130CE1">
              <w:t xml:space="preserve">Ставропольский край, Шпаковский район, </w:t>
            </w:r>
            <w:r w:rsidR="00130CE1">
              <w:br/>
            </w:r>
            <w:r w:rsidRPr="00130CE1">
              <w:t>с. Дубовка, ул.</w:t>
            </w:r>
            <w:r w:rsidR="00E04A5A">
              <w:t xml:space="preserve"> </w:t>
            </w:r>
            <w:r w:rsidRPr="00130CE1">
              <w:t>Шоссейная, 4</w:t>
            </w:r>
          </w:p>
          <w:p w14:paraId="7282B70B" w14:textId="77514147" w:rsidR="00EE5D7E" w:rsidRPr="00130CE1" w:rsidRDefault="00EE5D7E" w:rsidP="00EE5D7E">
            <w:r w:rsidRPr="00130CE1">
              <w:t>ОГРН 1062645009426, ИНН 2623019412</w:t>
            </w:r>
          </w:p>
        </w:tc>
      </w:tr>
    </w:tbl>
    <w:p w14:paraId="0C266D2A" w14:textId="77777777" w:rsidR="000C1126" w:rsidRPr="00E04A5A" w:rsidRDefault="000C1126" w:rsidP="00E04A5A">
      <w:pPr>
        <w:jc w:val="both"/>
        <w:rPr>
          <w:sz w:val="28"/>
          <w:szCs w:val="28"/>
        </w:rPr>
      </w:pPr>
    </w:p>
    <w:p w14:paraId="0A6C7B17" w14:textId="77777777" w:rsidR="00E13BBB" w:rsidRPr="00E04A5A" w:rsidRDefault="00E13BBB" w:rsidP="00E04A5A">
      <w:pPr>
        <w:jc w:val="both"/>
        <w:rPr>
          <w:sz w:val="28"/>
          <w:szCs w:val="28"/>
        </w:rPr>
      </w:pPr>
    </w:p>
    <w:p w14:paraId="6036248A" w14:textId="77777777" w:rsidR="00E13BBB" w:rsidRPr="00E04A5A" w:rsidRDefault="00E13BBB" w:rsidP="00E04A5A">
      <w:pPr>
        <w:jc w:val="both"/>
        <w:rPr>
          <w:sz w:val="28"/>
          <w:szCs w:val="28"/>
        </w:rPr>
      </w:pPr>
    </w:p>
    <w:p w14:paraId="1824BE24" w14:textId="77777777" w:rsidR="00E13BBB" w:rsidRPr="00A63B3B" w:rsidRDefault="00E13BBB" w:rsidP="00E04A5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549F3628" w14:textId="77777777" w:rsidR="00E13BBB" w:rsidRPr="00A63B3B" w:rsidRDefault="00E13BBB" w:rsidP="00E04A5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7AED7684" w14:textId="3A312410" w:rsidR="00E13BBB" w:rsidRPr="00A63B3B" w:rsidRDefault="00E13BBB" w:rsidP="00E04A5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02E8ABEE" w14:textId="77777777" w:rsidR="00E13BBB" w:rsidRDefault="00E13BBB" w:rsidP="00E13BBB">
      <w:pPr>
        <w:widowControl w:val="0"/>
        <w:suppressAutoHyphens/>
        <w:ind w:left="-426"/>
        <w:rPr>
          <w:sz w:val="28"/>
          <w:szCs w:val="28"/>
        </w:rPr>
      </w:pPr>
    </w:p>
    <w:p w14:paraId="7EBAD2CE" w14:textId="77777777" w:rsidR="00E13BBB" w:rsidRPr="0076153D" w:rsidRDefault="00E13BBB" w:rsidP="000C1126">
      <w:pPr>
        <w:spacing w:line="240" w:lineRule="exact"/>
        <w:ind w:hanging="567"/>
        <w:jc w:val="both"/>
      </w:pPr>
    </w:p>
    <w:sectPr w:rsidR="00E13BBB" w:rsidRPr="0076153D" w:rsidSect="00F85FF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6"/>
    <w:rsid w:val="000179E3"/>
    <w:rsid w:val="000C1126"/>
    <w:rsid w:val="00130CE1"/>
    <w:rsid w:val="00190AE0"/>
    <w:rsid w:val="00233AAB"/>
    <w:rsid w:val="0076153D"/>
    <w:rsid w:val="007C4A90"/>
    <w:rsid w:val="007F54EA"/>
    <w:rsid w:val="00B07BA6"/>
    <w:rsid w:val="00D81AF7"/>
    <w:rsid w:val="00DF7381"/>
    <w:rsid w:val="00E04A5A"/>
    <w:rsid w:val="00E1244D"/>
    <w:rsid w:val="00E13BBB"/>
    <w:rsid w:val="00EC6B5C"/>
    <w:rsid w:val="00EE5D7E"/>
    <w:rsid w:val="00F77F42"/>
    <w:rsid w:val="00F85FFC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3CA0CC3B-527F-48A3-A3CA-FA6980C7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B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KUMIZO-30-1</dc:creator>
  <cp:lastModifiedBy>DUMA-1</cp:lastModifiedBy>
  <cp:revision>2</cp:revision>
  <cp:lastPrinted>2023-12-11T05:32:00Z</cp:lastPrinted>
  <dcterms:created xsi:type="dcterms:W3CDTF">2023-12-25T10:48:00Z</dcterms:created>
  <dcterms:modified xsi:type="dcterms:W3CDTF">2023-12-25T10:48:00Z</dcterms:modified>
</cp:coreProperties>
</file>